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45 第一辑 西南稀见方志文献 第45卷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45 第一辑 西南稀见方志文献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本书出售、求购地址：https://www.jiaokey.com/book/detail/13478053.html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45 第一辑 西南稀见方志文献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