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44 第一辑 西南稀见方志文献 第44卷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44 第一辑 西南稀见方志文献 第44卷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本书出售、求购地址：https://www.jiaokey.com/book/detail/13478052.html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44 第一辑 西南稀见方志文献 第44卷.html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