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43 第一辑 西南稀见方志文献 第43卷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43 第一辑 西南稀见方志文献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本书出售、求购地址：https://www.jiaokey.com/book/detail/13478051.html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43 第一辑 西南稀见方志文献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