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40 第一辑 西南稀见方志文献 第40卷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40 第一辑 西南稀见方志文献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本书出售、求购地址：https://www.jiaokey.com/book/detail/13478045.html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40 第一辑 西南稀见方志文献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