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26 第一辑 西南稀见方志文献 第26卷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26 第一辑 西南稀见方志文献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本书出售、求购地址：https://www.jiaokey.com/book/detail/13478028.html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26 第一辑 西南稀见方志文献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