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24 第一辑 西南稀见方志文献 第24卷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24 第一辑 西南稀见方志文献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本书出售、求购地址：https://www.jiaokey.com/book/detail/13478026.html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24 第一辑 西南稀见方志文献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