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20 第一辑 西南稀见方志文献 第20卷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20 第一辑 西南稀见方志文献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本书出售、求购地址：https://www.jiaokey.com/book/detail/13478019.html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20 第一辑 西南稀见方志文献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