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18 第一辑 西南稀见方志文献 第18卷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18 第一辑 西南稀见方志文献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本书出售、求购地址：https://www.jiaokey.com/book/detail/13478017.html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18 第一辑 西南稀见方志文献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