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17 第一辑 西南稀见方志文献 第17卷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17 第一辑 西南稀见方志文献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本书出售、求购地址：https://www.jiaokey.com/book/detail/13478016.html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17 第一辑 西南稀见方志文献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