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11 第一辑 西南稀见方志文献 第11卷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11 第一辑 西南稀见方志文献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本书出售、求购地址：https://www.jiaokey.com/book/detail/13478007.html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11 第一辑 西南稀见方志文献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