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5 第一辑 西南稀见方志文献 第5卷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5 第一辑 西南稀见方志文献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本书出售、求购地址：https://www.jiaokey.com/book/detail/13478001.html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5 第一辑 西南稀见方志文献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