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2 第一辑 西南稀见方志文献 第2卷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2 第一辑 西南稀见方志文献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本书出售、求购地址：https://www.jiaokey.com/book/detail/13477998.html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2 第一辑 西南稀见方志文献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