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卷5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本书出售、求购地址：https://www.jiaokey.com/book/detail/13477765.html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关键词搜索：https://www.jiaokey.com/tag/（重订）古文释义新编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