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卷15-20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卷15-20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本书出售、求购地址：https://www.jiaokey.com/book/detail/13477461.html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  卷15-20.html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