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书名：潮州市枫溪区志  1996-2010</w:t>
      </w:r>
    </w:p>
    <w:p>
      <w:r>
        <w:t>作者：潮州市&lt;font color=Red&gt;枫&lt;/font&gt;溪区地方志编纂委员会编</w:t>
      </w:r>
    </w:p>
    <w:p>
      <w:r>
        <w:t>出版社：广州:岭南美术出版社,2013.02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潮州市枫溪区志  1996-2010 评论地址：https://www.jiaokey.com/book/detail/13477024.html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