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  国学百家讲坛  兵家分卷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  国学百家讲坛  兵家分卷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本书出售、求购地址：https://www.jiaokey.com/book/detail/13476226.html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关键词搜索：https://www.jiaokey.com/tag/地形  国学百家讲坛  兵家分卷.html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