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杨俊，金一宁，韩雪娜主编；张启涛，张艳荣，郭丹副主编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杨俊，金一宁，韩雪娜主编；张启涛，张艳荣，郭丹副主编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本书出售、求购地址：https://www.jiaokey.com/book/detail/13476186.html</w:t>
      </w:r>
    </w:p>
    <w:p>
      <w:r>
        <w:t>更多相关图书推荐：https://www.jiaokey.com</w:t>
      </w:r>
    </w:p>
    <w:p>
      <w:r>
        <w:t>杨俊，金一宁，韩雪娜主编；张启涛，张艳荣，郭丹副主编 其他作品：https://www.jiaokey.com/tag/杨俊，金一宁，韩雪娜主编；张启涛，张艳荣，郭丹副主编.html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