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2015MBA MPA MPAcc等专业学位考研英语（二）核心词汇  老蒋笔记  正序版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2015MBA MPA MPAcc等专业学位考研英语（二）核心词汇  老蒋笔记  正序版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本书出售、求购地址：https://www.jiaokey.com/book/detail/13476150.html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关键词搜索：https://www.jiaokey.com/tag/2015MBA MPA MPAcc等专业学位考研英语（二）核心词汇  老蒋笔记  正序版.html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