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唐浩明评点曾国藩家书  下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唐浩明评点曾国藩家书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本书出售、求购地址：https://www.jiaokey.com/book/detail/13475483.html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关键词搜索：https://www.jiaokey.com/tag/唐浩明评点曾国藩家书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