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高素芬，范雅玲主编；薄海民，韩德静，王久霞副主编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高素芬，范雅玲主编；薄海民，韩德静，王久霞副主编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本书出售、求购地址：https://www.jiaokey.com/book/detail/13474963.html</w:t>
      </w:r>
    </w:p>
    <w:p>
      <w:r>
        <w:t>更多相关图书推荐：https://www.jiaokey.com</w:t>
      </w:r>
    </w:p>
    <w:p>
      <w:r>
        <w:t>高素芬，范雅玲主编；薄海民，韩德静，王久霞副主编 其他作品：https://www.jiaokey.com/tag/高素芬，范雅玲主编；薄海民，韩德静，王久霞副主编.html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