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张瑞珍主编；黄新荣，王金申，梅研，李化冰副主编；高丽萍主审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张瑞珍主编；黄新荣，王金申，梅研，李化冰副主编；高丽萍主审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本书出售、求购地址：https://www.jiaokey.com/book/detail/13474962.html</w:t>
      </w:r>
    </w:p>
    <w:p>
      <w:r>
        <w:t>更多相关图书推荐：https://www.jiaokey.com</w:t>
      </w:r>
    </w:p>
    <w:p>
      <w:r>
        <w:t>张瑞珍主编；黄新荣，王金申，梅研，李化冰副主编；高丽萍主审 其他作品：https://www.jiaokey.com/tag/张瑞珍主编；黄新荣，王金申，梅研，李化冰副主编；高丽萍主审.html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