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书名：中国紫砂茗壶珍赏</w:t>
      </w:r>
    </w:p>
    <w:p>
      <w:r>
        <w:t>作者：韩其楼，夏俊伟主编</w:t>
      </w:r>
    </w:p>
    <w:p>
      <w:r>
        <w:t>出版社：上海:上海科学技术出版社,2013.08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中国紫砂茗壶珍赏 评论地址：https://www.jiaokey.com/book/detail/13474244.html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