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书名：一千零一夜传奇故事  第3卷  2版</w:t>
      </w:r>
    </w:p>
    <w:p>
      <w:r>
        <w:t>作者：颜煦之主编</w:t>
      </w:r>
    </w:p>
    <w:p>
      <w:r>
        <w:t>出版社：沈阳：沈阳出版社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一千零一夜传奇故事  第3卷  2版 评论地址：https://www.jiaokey.com/book/detail/13472890.html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