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书名：自由而负责的新闻界  英文</w:t>
      </w:r>
    </w:p>
    <w:p>
      <w:r>
        <w:t>作者：（美）美国新闻自由委员会著</w:t>
      </w:r>
    </w:p>
    <w:p>
      <w:r>
        <w:t>出版社：北京:中国传媒大学出版社,2013.09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自由而负责的新闻界  英文 评论地址：https://www.jiaokey.com/book/detail/13472549.html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