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练习册  A  第1册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练习册  A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本书出售、求购地址：https://www.jiaokey.com/book/detail/13471617.html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练习册  A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