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悲惨世界  第1卷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悲惨世界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本书出售、求购地址：https://www.jiaokey.com/book/detail/13471281.html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悲惨世界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