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福尔摩斯探案集  第2卷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福尔摩斯探案集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本书出售、求购地址：https://www.jiaokey.com/book/detail/13471263.html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福尔摩斯探案集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