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书名：美人鱼之吻</w:t>
      </w:r>
    </w:p>
    <w:p>
      <w:r>
        <w:t>作者：绿蒂著；纸上魔方编绘</w:t>
      </w:r>
    </w:p>
    <w:p>
      <w:r>
        <w:t>出版社：贵阳:贵州人民出版社,2014.01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美人鱼之吻 评论地址：https://www.jiaokey.com/book/detail/13470122.html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