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经典民间神话故事大全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经典民间神话故事大全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本书出售、求购地址：https://www.jiaokey.com/book/detail/13470090.html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关键词搜索：https://www.jiaokey.com/tag/经典民间神话故事大全.html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