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四年级上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四年级上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本书出售、求购地址：https://www.jiaokey.com/book/detail/13469465.html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关键词搜索：https://www.jiaokey.com/tag/数学  教师教学用书  四年级上.html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