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地久天长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地久天长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本书出售、求购地址：https://www.jiaokey.com/book/detail/13467958.html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南京:南京出版社,2013.11 出版图书：https://www.jiaokey.com/tag/南京:南京出版社,2013.11.html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