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书名：小的时候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小的时候 评论地址：https://www.jiaokey.com/book/detail/13463256.html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