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第51幅油画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第51幅油画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本书出售、求购地址：https://www.jiaokey.com/book/detail/13463137.html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北京文艺出版社,2010.01 出版图书：https://www.jiaokey.com/tag/北京文艺出版社,2010.01.html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