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第10册  自动化控制仪表安装工程  CQXHL-203-10-2003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第10册  自动化控制仪表安装工程  CQXHL-203-10-2003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本书出售、求购地址：https://www.jiaokey.com/book/detail/13462531.html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第10册  自动化控制仪表安装工程  CQXHL-203-10-2003.html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