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书名：东汉佛道文献词汇新质研究</w:t>
      </w:r>
    </w:p>
    <w:p>
      <w:r>
        <w:t>作者：俞理明，顾满林著</w:t>
      </w:r>
    </w:p>
    <w:p>
      <w:r>
        <w:t>出版社：北京:商务印书馆出版社,2013.11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东汉佛道文献词汇新质研究 评论地址：https://www.jiaokey.com/book/detail/13461568.html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