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趁一切都还来得及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趁一切都还来得及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本书出售、求购地址：https://www.jiaokey.com/book/detail/13461098.html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