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2013国家护士执业资格考试考点精解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2013国家护士执业资格考试考点精解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本书出售、求购地址：https://www.jiaokey.com/book/detail/13459857.html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关键词搜索：https://www.jiaokey.com/tag/2013国家护士执业资格考试考点精解.html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