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尹全焕主编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尹全焕主编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第三军医大学卫生统计学教研究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本书出售、求购地址：https://www.jiaokey.com/book/detail/13459814.html</w:t>
      </w:r>
    </w:p>
    <w:p>
      <w:r>
        <w:t>更多相关图书推荐：https://www.jiaokey.com</w:t>
      </w:r>
    </w:p>
    <w:p>
      <w:r>
        <w:t>尹全焕主编 其他作品：https://www.jiaokey.com/tag/尹全焕主编.html</w:t>
      </w:r>
    </w:p>
    <w:p>
      <w:r>
        <w:t>第三军医大学卫生统计学教研究 出版图书：https://www.jiaokey.com/tag/第三军医大学卫生统计学教研究.html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