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卷1  第5版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卷1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本书出售、求购地址：https://www.jiaokey.com/book/detail/13459323.html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卷1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