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每天一堂卡耐基口才课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每天一堂卡耐基口才课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本书出售、求购地址：https://www.jiaokey.com/book/detail/13458274.html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关键词搜索：https://www.jiaokey.com/tag/每天一堂卡耐基口才课.html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