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证券投资分析高频考点串讲  2014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证券投资分析高频考点串讲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关键词搜索：https://www.jiaokey.com/tag/证券投资分析高频考点串讲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