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2013国家护士执业资格考试试题精编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2013国家护士执业资格考试试题精编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本书出售、求购地址：https://www.jiaokey.com/book/detail/13457403.html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关键词搜索：https://www.jiaokey.com/tag/2013国家护士执业资格考试试题精编.html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