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卫生事业管理专业试用教材  管理流行病学</w:t>
      </w:r>
    </w:p>
    <w:p>
      <w:r>
        <w:rPr>
          <w:rFonts w:ascii="宋体" w:hAnsi="宋体" w:eastAsia="宋体"/>
          <w:sz w:val="24"/>
        </w:rPr>
        <w:t>谭红专编著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卫生事业管理专业试用教材  管理流行病学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中南大学湘雅公共卫生学院流行病学教研室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本书出售、求购地址：https://www.jiaokey.com/book/detail/13456795.html</w:t>
      </w:r>
    </w:p>
    <w:p>
      <w:r>
        <w:t>更多相关图书推荐：https://www.jiaokey.com</w:t>
      </w:r>
    </w:p>
    <w:p>
      <w:r>
        <w:t>谭红专编著 其他作品：https://www.jiaokey.com/tag/谭红专编著.html</w:t>
      </w:r>
    </w:p>
    <w:p>
      <w:r>
        <w:t>中南大学湘雅公共卫生学院流行病学教研室 出版图书：https://www.jiaokey.com/tag/中南大学湘雅公共卫生学院流行病学教研室.html</w:t>
      </w:r>
    </w:p>
    <w:p>
      <w:r>
        <w:t>关键词搜索：https://www.jiaokey.com/tag/卫生事业管理专业试用教材  管理流行病学.html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