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书名：杰斐逊自传</w:t>
      </w:r>
    </w:p>
    <w:p>
      <w:r>
        <w:t>作者：（美）托马斯·杰&lt;font color=Red&gt;斐&lt;/font&gt;逊著；朱曾汶译</w:t>
      </w:r>
    </w:p>
    <w:p>
      <w:r>
        <w:t>出版社：北京:商务印书馆,2013.12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杰斐逊自传 评论地址：https://www.jiaokey.com/book/detail/13456591.html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