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第8卷  第1期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第8卷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本书出售、求购地址：https://www.jiaokey.com/book/detail/13455656.html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第8卷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