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你无法改变世界时改变自己  超值白金版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你无法改变世界时改变自己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本书出售、求购地址：https://www.jiaokey.com/book/detail/13455654.html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关键词搜索：https://www.jiaokey.com/tag/你无法改变世界时改变自己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