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巴金读书与做人  纪念珍藏版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巴金读书与做人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关键词搜索：https://www.jiaokey.com/tag/巴金读书与做人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