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书名：智慧的女人不生气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智慧的女人不生气 评论地址：https://www.jiaokey.com/book/detail/13454998.html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