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书名：2005年第九届“挑战杯”全国大学生课外学术科技作品竞赛和第七届“挑战杯”福建省大学生课外学术科技作品竞赛集美大学获奖作品汇编</w:t>
      </w:r>
    </w:p>
    <w:p>
      <w:r>
        <w:t>作者：共青团集美大学委员会，集美大学科研处编</w:t>
      </w:r>
    </w:p>
    <w:p>
      <w:r>
        <w:t>出版社：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2005年第九届“挑战杯”全国大学生课外学术科技作品竞赛和第七届“挑战杯”福建省大学生课外学术科技作品竞赛集美大学获奖作品汇编 评论地址：https://www.jiaokey.com/book/detail/13454854.html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