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后乌托邦批评  《狼图腾》深度诠释（修正版）</w:t>
      </w:r>
    </w:p>
    <w:p>
      <w:r>
        <w:rPr>
          <w:rFonts w:ascii="宋体" w:hAnsi="宋体" w:eastAsia="宋体"/>
          <w:sz w:val="24"/>
        </w:rPr>
        <w:t>李小江著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后乌托邦批评  《狼图腾》深度诠释（修正版）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本书出售、求购地址：https://www.jiaokey.com/book/detail/13452934.html</w:t>
      </w:r>
    </w:p>
    <w:p>
      <w:r>
        <w:t>更多相关图书推荐：https://www.jiaokey.com</w:t>
      </w:r>
    </w:p>
    <w:p>
      <w:r>
        <w:t>李小江著 其他作品：https://www.jiaokey.com/tag/李小江著.html</w:t>
      </w:r>
    </w:p>
    <w:p>
      <w:r>
        <w:t>关键词搜索：https://www.jiaokey.com/tag/后乌托邦批评  《狼图腾》深度诠释（修正版）.html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